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9C" w:rsidRDefault="0026729C" w:rsidP="0026729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B08F19" wp14:editId="4D6E9A62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1322705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154" y="21457"/>
                <wp:lineTo x="21154" y="0"/>
                <wp:lineTo x="0" y="0"/>
              </wp:wrapPolygon>
            </wp:wrapTight>
            <wp:docPr id="1" name="Picture 1" descr="N:\CCS\ADMASST\Tara\Information to Keep\Hyatt Regency A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CS\ADMASST\Tara\Information to Keep\Hyatt Regency At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9C" w:rsidRDefault="0026729C" w:rsidP="0026729C">
      <w:pPr>
        <w:jc w:val="center"/>
      </w:pPr>
    </w:p>
    <w:p w:rsidR="0026729C" w:rsidRDefault="0026729C" w:rsidP="0026729C">
      <w:pPr>
        <w:jc w:val="center"/>
      </w:pPr>
    </w:p>
    <w:p w:rsidR="000375B6" w:rsidRDefault="000375B6" w:rsidP="000375B6">
      <w:pPr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br/>
      </w:r>
    </w:p>
    <w:p w:rsidR="0026729C" w:rsidRDefault="000375B6" w:rsidP="00F20065">
      <w:pPr>
        <w:jc w:val="center"/>
        <w:rPr>
          <w:b/>
          <w:smallCaps/>
          <w:sz w:val="32"/>
          <w:u w:val="single"/>
        </w:rPr>
      </w:pPr>
      <w:r w:rsidRPr="000375B6">
        <w:rPr>
          <w:b/>
          <w:smallCaps/>
          <w:sz w:val="32"/>
          <w:u w:val="single"/>
        </w:rPr>
        <w:t>Atlanta Alliance Hotels</w:t>
      </w:r>
    </w:p>
    <w:p w:rsidR="008628E9" w:rsidRDefault="008628E9" w:rsidP="00F20065">
      <w:pPr>
        <w:jc w:val="center"/>
        <w:rPr>
          <w:b/>
          <w:smallCaps/>
          <w:sz w:val="32"/>
          <w:u w:val="single"/>
        </w:rPr>
      </w:pPr>
    </w:p>
    <w:p w:rsidR="000375B6" w:rsidRPr="00720AA9" w:rsidRDefault="002E2364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FCAB95" wp14:editId="794F6E15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387985" cy="478155"/>
            <wp:effectExtent l="0" t="0" r="0" b="0"/>
            <wp:wrapNone/>
            <wp:docPr id="3" name="Picture 3" descr="N:\CCS\ADMASST\Tara\Information to Keep\Hyatt Regency A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CS\ADMASST\Tara\Information to Keep\Hyatt Regency At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B6" w:rsidRPr="00720AA9">
        <w:rPr>
          <w:b/>
          <w:smallCaps/>
          <w:sz w:val="24"/>
        </w:rPr>
        <w:t>Hyatt Regency Atlanta</w:t>
      </w:r>
    </w:p>
    <w:p w:rsidR="000375B6" w:rsidRDefault="000375B6" w:rsidP="00F20065">
      <w:pPr>
        <w:spacing w:after="0"/>
        <w:jc w:val="center"/>
        <w:rPr>
          <w:sz w:val="24"/>
        </w:rPr>
      </w:pPr>
      <w:r>
        <w:rPr>
          <w:sz w:val="24"/>
        </w:rPr>
        <w:t>265 Peachtree St. NE, Atlanta, GA 30303</w:t>
      </w:r>
    </w:p>
    <w:p w:rsidR="000375B6" w:rsidRDefault="00C2712C" w:rsidP="00F20065">
      <w:pPr>
        <w:spacing w:after="0"/>
        <w:jc w:val="center"/>
        <w:rPr>
          <w:sz w:val="24"/>
        </w:rPr>
      </w:pPr>
      <w:r>
        <w:rPr>
          <w:sz w:val="24"/>
        </w:rPr>
        <w:t>404-577-1234</w:t>
      </w:r>
    </w:p>
    <w:p w:rsidR="00C2712C" w:rsidRDefault="00C2712C" w:rsidP="00F20065">
      <w:pPr>
        <w:spacing w:after="0"/>
        <w:jc w:val="center"/>
        <w:rPr>
          <w:sz w:val="24"/>
        </w:rPr>
      </w:pPr>
    </w:p>
    <w:p w:rsidR="000375B6" w:rsidRPr="00720AA9" w:rsidRDefault="008628E9" w:rsidP="000E2AA7">
      <w:pPr>
        <w:tabs>
          <w:tab w:val="left" w:pos="1494"/>
          <w:tab w:val="left" w:pos="2989"/>
          <w:tab w:val="center" w:pos="4680"/>
        </w:tabs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ab/>
      </w:r>
      <w:r w:rsidR="000E2AA7"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 w:rsidR="000375B6" w:rsidRPr="00720AA9">
        <w:rPr>
          <w:b/>
          <w:smallCaps/>
          <w:sz w:val="24"/>
        </w:rPr>
        <w:t>Marriott Marquis</w:t>
      </w:r>
    </w:p>
    <w:p w:rsidR="000375B6" w:rsidRDefault="00FF01F2" w:rsidP="008628E9">
      <w:pPr>
        <w:tabs>
          <w:tab w:val="left" w:pos="1386"/>
          <w:tab w:val="center" w:pos="4680"/>
        </w:tabs>
        <w:spacing w:after="0"/>
        <w:rPr>
          <w:sz w:val="24"/>
        </w:rPr>
      </w:pPr>
      <w:r w:rsidRPr="008628E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4814ADA" wp14:editId="4F217C03">
            <wp:simplePos x="0" y="0"/>
            <wp:positionH relativeFrom="margin">
              <wp:posOffset>-40904</wp:posOffset>
            </wp:positionH>
            <wp:positionV relativeFrom="paragraph">
              <wp:posOffset>52070</wp:posOffset>
            </wp:positionV>
            <wp:extent cx="516255" cy="256540"/>
            <wp:effectExtent l="0" t="0" r="0" b="0"/>
            <wp:wrapNone/>
            <wp:docPr id="2" name="Picture 2" descr="Atlanta Marriott Marqu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a Marriott Marqu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E9">
        <w:rPr>
          <w:sz w:val="24"/>
        </w:rPr>
        <w:tab/>
      </w:r>
      <w:r w:rsidR="008628E9">
        <w:rPr>
          <w:sz w:val="24"/>
        </w:rPr>
        <w:tab/>
      </w:r>
      <w:r w:rsidR="00C74236" w:rsidRPr="00C74236">
        <w:rPr>
          <w:sz w:val="24"/>
        </w:rPr>
        <w:t>265 Peachtree Center Ave NE, Atlanta, GA 30303</w:t>
      </w:r>
    </w:p>
    <w:p w:rsidR="00C74236" w:rsidRDefault="00014E8E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 xml:space="preserve"> </w:t>
      </w:r>
      <w:r w:rsidR="00C74236" w:rsidRPr="00C74236">
        <w:rPr>
          <w:sz w:val="24"/>
        </w:rPr>
        <w:t>(404) 521-0000</w:t>
      </w:r>
    </w:p>
    <w:p w:rsidR="00C2712C" w:rsidRDefault="00377FA2" w:rsidP="00F20065">
      <w:pPr>
        <w:spacing w:after="0"/>
        <w:jc w:val="center"/>
        <w:rPr>
          <w:sz w:val="24"/>
        </w:rPr>
      </w:pPr>
      <w:hyperlink r:id="rId8" w:history="1">
        <w:r w:rsidR="00EC63E2">
          <w:rPr>
            <w:rStyle w:val="Hyperlink"/>
            <w:sz w:val="24"/>
          </w:rPr>
          <w:t xml:space="preserve">Click here for </w:t>
        </w:r>
        <w:r w:rsidR="00E63A35" w:rsidRPr="00E63A35">
          <w:rPr>
            <w:rStyle w:val="Hyperlink"/>
            <w:sz w:val="24"/>
          </w:rPr>
          <w:t>Google Maps Directions</w:t>
        </w:r>
      </w:hyperlink>
    </w:p>
    <w:p w:rsidR="00C74236" w:rsidRDefault="00C74236" w:rsidP="00F20065">
      <w:pPr>
        <w:spacing w:after="0"/>
        <w:jc w:val="center"/>
        <w:rPr>
          <w:sz w:val="24"/>
        </w:rPr>
      </w:pPr>
    </w:p>
    <w:p w:rsidR="00C74236" w:rsidRPr="00720AA9" w:rsidRDefault="00014E8E" w:rsidP="00F20065">
      <w:pPr>
        <w:spacing w:after="0"/>
        <w:jc w:val="center"/>
        <w:rPr>
          <w:b/>
          <w:smallCaps/>
          <w:sz w:val="24"/>
        </w:rPr>
      </w:pPr>
      <w:r w:rsidRPr="00014E8E">
        <w:rPr>
          <w:b/>
          <w:smallCaps/>
          <w:noProof/>
          <w:sz w:val="24"/>
        </w:rPr>
        <w:drawing>
          <wp:anchor distT="0" distB="0" distL="114300" distR="114300" simplePos="0" relativeHeight="251664384" behindDoc="1" locked="0" layoutInCell="1" allowOverlap="1" wp14:anchorId="6890787A" wp14:editId="096AE0D3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405130" cy="405130"/>
            <wp:effectExtent l="0" t="0" r="0" b="0"/>
            <wp:wrapNone/>
            <wp:docPr id="7" name="Picture 7" descr="Image result for hi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il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6" w:rsidRPr="00720AA9">
        <w:rPr>
          <w:b/>
          <w:smallCaps/>
          <w:sz w:val="24"/>
        </w:rPr>
        <w:t>Hilton Atlanta</w:t>
      </w:r>
    </w:p>
    <w:p w:rsidR="00C74236" w:rsidRDefault="00C74236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>255 Courtland St NE, Atlanta, GA 30303</w:t>
      </w:r>
    </w:p>
    <w:p w:rsidR="00C74236" w:rsidRDefault="00C74236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>(404) 659-2000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10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C74236" w:rsidRDefault="00C74236" w:rsidP="00F20065">
      <w:pPr>
        <w:spacing w:after="0"/>
        <w:jc w:val="center"/>
        <w:rPr>
          <w:sz w:val="24"/>
        </w:rPr>
      </w:pPr>
    </w:p>
    <w:p w:rsidR="00C74236" w:rsidRDefault="00C74236" w:rsidP="00F20065">
      <w:pPr>
        <w:spacing w:after="0"/>
        <w:jc w:val="center"/>
        <w:rPr>
          <w:sz w:val="24"/>
        </w:rPr>
      </w:pPr>
    </w:p>
    <w:p w:rsidR="00C74236" w:rsidRDefault="00C74236" w:rsidP="00F20065">
      <w:pPr>
        <w:spacing w:after="0"/>
        <w:jc w:val="center"/>
        <w:rPr>
          <w:b/>
          <w:smallCaps/>
          <w:sz w:val="32"/>
          <w:u w:val="single"/>
        </w:rPr>
      </w:pPr>
      <w:r w:rsidRPr="00C74236">
        <w:rPr>
          <w:b/>
          <w:smallCaps/>
          <w:sz w:val="32"/>
          <w:u w:val="single"/>
        </w:rPr>
        <w:t>Full Service Hotels – Within Walking Distance</w:t>
      </w:r>
    </w:p>
    <w:p w:rsidR="00C74236" w:rsidRDefault="00C74236" w:rsidP="00F20065">
      <w:pPr>
        <w:spacing w:after="0"/>
        <w:jc w:val="center"/>
        <w:rPr>
          <w:b/>
          <w:smallCaps/>
          <w:sz w:val="32"/>
          <w:u w:val="single"/>
        </w:rPr>
      </w:pPr>
    </w:p>
    <w:p w:rsidR="00C74236" w:rsidRPr="00720AA9" w:rsidRDefault="00014E8E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4F8F07" wp14:editId="4F2EE392">
            <wp:simplePos x="0" y="0"/>
            <wp:positionH relativeFrom="margin">
              <wp:align>left</wp:align>
            </wp:positionH>
            <wp:positionV relativeFrom="paragraph">
              <wp:posOffset>148925</wp:posOffset>
            </wp:positionV>
            <wp:extent cx="396815" cy="396815"/>
            <wp:effectExtent l="0" t="0" r="3810" b="3810"/>
            <wp:wrapNone/>
            <wp:docPr id="9" name="Picture 9" descr="Image result for hotel indi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tel indig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6" w:rsidRPr="00720AA9">
        <w:rPr>
          <w:b/>
          <w:smallCaps/>
          <w:sz w:val="24"/>
        </w:rPr>
        <w:t>Hotel Indigo</w:t>
      </w:r>
    </w:p>
    <w:p w:rsidR="00C74236" w:rsidRDefault="00C74236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>230 Peachtree St NE, Atlanta, GA 30303</w:t>
      </w:r>
    </w:p>
    <w:p w:rsidR="00C74236" w:rsidRDefault="00C74236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>(404) 523-7600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12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C74236" w:rsidRDefault="00C74236" w:rsidP="00F20065">
      <w:pPr>
        <w:spacing w:after="0"/>
        <w:jc w:val="center"/>
        <w:rPr>
          <w:sz w:val="24"/>
        </w:rPr>
      </w:pPr>
    </w:p>
    <w:p w:rsidR="00C74236" w:rsidRPr="00720AA9" w:rsidRDefault="00C74236" w:rsidP="00F20065">
      <w:pPr>
        <w:spacing w:after="0"/>
        <w:jc w:val="center"/>
        <w:rPr>
          <w:b/>
          <w:smallCaps/>
          <w:sz w:val="24"/>
        </w:rPr>
      </w:pPr>
      <w:r w:rsidRPr="00720AA9">
        <w:rPr>
          <w:b/>
          <w:smallCaps/>
          <w:sz w:val="24"/>
        </w:rPr>
        <w:t>Ritz Carlton</w:t>
      </w:r>
    </w:p>
    <w:p w:rsidR="00C74236" w:rsidRDefault="002E2364" w:rsidP="00F20065">
      <w:pPr>
        <w:spacing w:after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5726F06" wp14:editId="521A0827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474345" cy="330835"/>
            <wp:effectExtent l="0" t="0" r="1905" b="0"/>
            <wp:wrapNone/>
            <wp:docPr id="11" name="Picture 11" descr="Image result for ritz car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tz carlto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36" w:rsidRPr="00C74236">
        <w:rPr>
          <w:sz w:val="24"/>
        </w:rPr>
        <w:t>181 Peachtree St NE, Atlanta, GA 30303</w:t>
      </w:r>
    </w:p>
    <w:p w:rsidR="00C74236" w:rsidRDefault="00C74236" w:rsidP="00F20065">
      <w:pPr>
        <w:spacing w:after="0"/>
        <w:jc w:val="center"/>
        <w:rPr>
          <w:sz w:val="24"/>
        </w:rPr>
      </w:pPr>
      <w:r w:rsidRPr="00C74236">
        <w:rPr>
          <w:sz w:val="24"/>
        </w:rPr>
        <w:t>(404) 659-0400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14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A1728F" w:rsidRDefault="00A1728F" w:rsidP="00F20065">
      <w:pPr>
        <w:spacing w:after="0"/>
        <w:jc w:val="center"/>
        <w:rPr>
          <w:sz w:val="24"/>
        </w:rPr>
      </w:pPr>
    </w:p>
    <w:p w:rsidR="00EC63E2" w:rsidRDefault="00EC63E2" w:rsidP="00F20065">
      <w:pPr>
        <w:spacing w:after="0"/>
        <w:jc w:val="center"/>
        <w:rPr>
          <w:b/>
          <w:smallCaps/>
          <w:sz w:val="24"/>
        </w:rPr>
      </w:pPr>
    </w:p>
    <w:p w:rsidR="00EC63E2" w:rsidRDefault="00EC63E2" w:rsidP="00F20065">
      <w:pPr>
        <w:spacing w:after="0"/>
        <w:jc w:val="center"/>
        <w:rPr>
          <w:b/>
          <w:smallCaps/>
          <w:sz w:val="24"/>
        </w:rPr>
      </w:pPr>
    </w:p>
    <w:p w:rsidR="00A1728F" w:rsidRPr="00720AA9" w:rsidRDefault="00014E8E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C57E0D2" wp14:editId="5258E54E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05130" cy="301625"/>
            <wp:effectExtent l="0" t="0" r="0" b="3175"/>
            <wp:wrapNone/>
            <wp:docPr id="13" name="Picture 13" descr="Image result for sher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eraton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8F" w:rsidRPr="00720AA9">
        <w:rPr>
          <w:b/>
          <w:smallCaps/>
          <w:sz w:val="24"/>
        </w:rPr>
        <w:t>Sheraton Atlanta</w:t>
      </w:r>
    </w:p>
    <w:p w:rsidR="00A1728F" w:rsidRDefault="00A1728F" w:rsidP="00F20065">
      <w:pPr>
        <w:spacing w:after="0"/>
        <w:jc w:val="center"/>
        <w:rPr>
          <w:sz w:val="24"/>
        </w:rPr>
      </w:pPr>
      <w:r w:rsidRPr="00A1728F">
        <w:rPr>
          <w:sz w:val="24"/>
        </w:rPr>
        <w:t>165 Courtland St NE, Atlanta, GA 30303</w:t>
      </w:r>
    </w:p>
    <w:p w:rsidR="00A1728F" w:rsidRDefault="00A1728F" w:rsidP="00F20065">
      <w:pPr>
        <w:spacing w:after="0"/>
        <w:jc w:val="center"/>
        <w:rPr>
          <w:sz w:val="24"/>
        </w:rPr>
      </w:pPr>
      <w:r w:rsidRPr="00A1728F">
        <w:rPr>
          <w:sz w:val="24"/>
        </w:rPr>
        <w:t>(404) 659-6500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16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A1728F" w:rsidRDefault="00A1728F" w:rsidP="00F20065">
      <w:pPr>
        <w:spacing w:after="0"/>
        <w:jc w:val="center"/>
        <w:rPr>
          <w:sz w:val="24"/>
        </w:rPr>
      </w:pPr>
    </w:p>
    <w:p w:rsidR="00A1728F" w:rsidRPr="00720AA9" w:rsidRDefault="008A7EB7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EDB76E3" wp14:editId="546CB975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390525" cy="299085"/>
            <wp:effectExtent l="0" t="0" r="9525" b="5715"/>
            <wp:wrapNone/>
            <wp:docPr id="15" name="Picture 15" descr="Image result for ellis hot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lis hotel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8F" w:rsidRPr="00720AA9">
        <w:rPr>
          <w:b/>
          <w:smallCaps/>
          <w:sz w:val="24"/>
        </w:rPr>
        <w:t>Ellis Hotel</w:t>
      </w:r>
    </w:p>
    <w:p w:rsidR="00A1728F" w:rsidRDefault="00A1728F" w:rsidP="00F20065">
      <w:pPr>
        <w:spacing w:after="0"/>
        <w:jc w:val="center"/>
        <w:rPr>
          <w:sz w:val="24"/>
        </w:rPr>
      </w:pPr>
      <w:r w:rsidRPr="00A1728F">
        <w:rPr>
          <w:sz w:val="24"/>
        </w:rPr>
        <w:t>176 Peachtree St NE, Atlanta, GA 30303</w:t>
      </w:r>
    </w:p>
    <w:p w:rsidR="00A1728F" w:rsidRDefault="00A1728F" w:rsidP="00F20065">
      <w:pPr>
        <w:spacing w:after="0"/>
        <w:jc w:val="center"/>
        <w:rPr>
          <w:sz w:val="24"/>
        </w:rPr>
      </w:pPr>
      <w:r w:rsidRPr="00A1728F">
        <w:rPr>
          <w:sz w:val="24"/>
        </w:rPr>
        <w:t>(404) 523-5155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18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Default="007059B4" w:rsidP="00F20065">
      <w:pPr>
        <w:spacing w:after="0"/>
        <w:jc w:val="center"/>
        <w:rPr>
          <w:b/>
          <w:smallCaps/>
          <w:sz w:val="32"/>
          <w:u w:val="single"/>
        </w:rPr>
      </w:pPr>
      <w:r w:rsidRPr="007059B4">
        <w:rPr>
          <w:b/>
          <w:smallCaps/>
          <w:sz w:val="32"/>
          <w:u w:val="single"/>
        </w:rPr>
        <w:t>Limited Service Hotels – Within Walking Distance</w:t>
      </w:r>
    </w:p>
    <w:p w:rsidR="007059B4" w:rsidRDefault="007059B4" w:rsidP="00F20065">
      <w:pPr>
        <w:spacing w:after="0"/>
        <w:jc w:val="center"/>
        <w:rPr>
          <w:b/>
          <w:smallCaps/>
          <w:sz w:val="32"/>
          <w:u w:val="single"/>
        </w:rPr>
      </w:pPr>
    </w:p>
    <w:p w:rsidR="007059B4" w:rsidRPr="00720AA9" w:rsidRDefault="008A7EB7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765EEFA" wp14:editId="1C8DDB1E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35915" cy="335915"/>
            <wp:effectExtent l="0" t="0" r="6985" b="6985"/>
            <wp:wrapNone/>
            <wp:docPr id="17" name="Picture 17" descr="Image result for hyatt p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place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B4" w:rsidRPr="00720AA9">
        <w:rPr>
          <w:b/>
          <w:smallCaps/>
          <w:sz w:val="24"/>
        </w:rPr>
        <w:t>Hyatt Place Atlanta / Downtown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330 Peachtree St NE, Atlanta, GA 30308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(404) 577-1980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20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Pr="00720AA9" w:rsidRDefault="008A7EB7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5D2AC41" wp14:editId="0E272969">
            <wp:simplePos x="0" y="0"/>
            <wp:positionH relativeFrom="margin">
              <wp:align>left</wp:align>
            </wp:positionH>
            <wp:positionV relativeFrom="paragraph">
              <wp:posOffset>158762</wp:posOffset>
            </wp:positionV>
            <wp:extent cx="310551" cy="325793"/>
            <wp:effectExtent l="0" t="0" r="0" b="0"/>
            <wp:wrapNone/>
            <wp:docPr id="19" name="Picture 19" descr="Image result for hyatt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house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1" cy="3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B4" w:rsidRPr="00720AA9">
        <w:rPr>
          <w:b/>
          <w:smallCaps/>
          <w:sz w:val="24"/>
        </w:rPr>
        <w:t>Hyatt House Atlanta / Downtown</w:t>
      </w:r>
    </w:p>
    <w:p w:rsidR="00A1728F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431 Marietta St NW, Atlanta, GA 30313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(404) 332-5522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22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Pr="00720AA9" w:rsidRDefault="008A2FFB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3170846" wp14:editId="05A55B85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462280" cy="292735"/>
            <wp:effectExtent l="0" t="0" r="0" b="0"/>
            <wp:wrapNone/>
            <wp:docPr id="21" name="Picture 21" descr="Image result for hampton inn and sui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ton inn and suites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B4" w:rsidRPr="00720AA9">
        <w:rPr>
          <w:b/>
          <w:smallCaps/>
          <w:sz w:val="24"/>
        </w:rPr>
        <w:t>Hampton Inn &amp; Suites Atlanta – Downtown</w:t>
      </w:r>
    </w:p>
    <w:p w:rsidR="007059B4" w:rsidRDefault="000E2AA7" w:rsidP="000E2AA7">
      <w:pPr>
        <w:tabs>
          <w:tab w:val="left" w:pos="1440"/>
          <w:tab w:val="center" w:pos="468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59B4" w:rsidRPr="007059B4">
        <w:rPr>
          <w:sz w:val="24"/>
        </w:rPr>
        <w:t>161 Ted Turner Dr</w:t>
      </w:r>
      <w:r w:rsidR="00A67B54">
        <w:rPr>
          <w:sz w:val="24"/>
        </w:rPr>
        <w:t>ive</w:t>
      </w:r>
      <w:r w:rsidR="007059B4" w:rsidRPr="007059B4">
        <w:rPr>
          <w:sz w:val="24"/>
        </w:rPr>
        <w:t xml:space="preserve"> NW, Atlanta, GA 30303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(404) 589-1111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24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Pr="00720AA9" w:rsidRDefault="008A2FFB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229F883" wp14:editId="1F2F5A30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485775" cy="318770"/>
            <wp:effectExtent l="0" t="0" r="9525" b="5080"/>
            <wp:wrapNone/>
            <wp:docPr id="23" name="Picture 23" descr="Image result for doubletree and sui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ubletree and suites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B4" w:rsidRPr="00720AA9">
        <w:rPr>
          <w:b/>
          <w:smallCaps/>
          <w:sz w:val="24"/>
        </w:rPr>
        <w:t>Double Tree by Hilton Hotel Atlanta Downtown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160 Ted Turner Dr</w:t>
      </w:r>
      <w:r w:rsidR="00A67B54">
        <w:rPr>
          <w:sz w:val="24"/>
        </w:rPr>
        <w:t>ive</w:t>
      </w:r>
      <w:r w:rsidRPr="007059B4">
        <w:rPr>
          <w:sz w:val="24"/>
        </w:rPr>
        <w:t xml:space="preserve"> NW, Atlanta, GA 30303</w:t>
      </w:r>
    </w:p>
    <w:p w:rsidR="007059B4" w:rsidRDefault="008A2FFB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 xml:space="preserve"> </w:t>
      </w:r>
      <w:r w:rsidR="007059B4" w:rsidRPr="007059B4">
        <w:rPr>
          <w:sz w:val="24"/>
        </w:rPr>
        <w:t>(404) 688-8600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26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014E8E" w:rsidRDefault="00014E8E" w:rsidP="00F20065">
      <w:pPr>
        <w:spacing w:after="0"/>
        <w:jc w:val="center"/>
        <w:rPr>
          <w:b/>
          <w:smallCaps/>
          <w:sz w:val="24"/>
        </w:rPr>
      </w:pPr>
    </w:p>
    <w:p w:rsidR="00014E8E" w:rsidRDefault="00014E8E" w:rsidP="00F20065">
      <w:pPr>
        <w:spacing w:after="0"/>
        <w:jc w:val="center"/>
        <w:rPr>
          <w:b/>
          <w:smallCaps/>
          <w:sz w:val="24"/>
        </w:rPr>
      </w:pPr>
    </w:p>
    <w:p w:rsidR="007059B4" w:rsidRPr="00720AA9" w:rsidRDefault="000E2AA7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068B81CE" wp14:editId="30FF7682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96240" cy="396240"/>
            <wp:effectExtent l="0" t="0" r="3810" b="3810"/>
            <wp:wrapNone/>
            <wp:docPr id="25" name="Picture 25" descr="Image result for holiday inn express and sui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iday inn express and suites 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B4" w:rsidRPr="00720AA9">
        <w:rPr>
          <w:b/>
          <w:smallCaps/>
          <w:sz w:val="24"/>
        </w:rPr>
        <w:t>Holiday Inn Express &amp; Suites Atlanta Downtown</w:t>
      </w:r>
    </w:p>
    <w:p w:rsidR="007059B4" w:rsidRDefault="000E2AA7" w:rsidP="000E2AA7">
      <w:pPr>
        <w:tabs>
          <w:tab w:val="left" w:pos="1739"/>
          <w:tab w:val="center" w:pos="468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59B4" w:rsidRPr="007059B4">
        <w:rPr>
          <w:sz w:val="24"/>
        </w:rPr>
        <w:t>111 Cone St NW, Atlanta, GA 30303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(404) 524-7000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28" w:history="1">
        <w:r w:rsidR="00EC63E2" w:rsidRPr="00EC63E2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Pr="00720AA9" w:rsidRDefault="005D0B02" w:rsidP="00F20065">
      <w:pPr>
        <w:spacing w:after="0"/>
        <w:jc w:val="center"/>
        <w:rPr>
          <w:b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7D3A1AA" wp14:editId="0CEDF816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70840" cy="509905"/>
            <wp:effectExtent l="0" t="0" r="0" b="4445"/>
            <wp:wrapNone/>
            <wp:docPr id="27" name="Picture 27" descr="Inn at the Peachtrees DOWNTOWN ATLANTA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 at the Peachtrees DOWNTOWN ATLANTA, G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54">
        <w:rPr>
          <w:b/>
          <w:smallCaps/>
          <w:sz w:val="24"/>
        </w:rPr>
        <w:t>Inn at the Peachtree</w:t>
      </w:r>
    </w:p>
    <w:p w:rsidR="007059B4" w:rsidRDefault="007059B4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>330 West Peachtree St NW, Atlanta, GA 30308</w:t>
      </w:r>
    </w:p>
    <w:p w:rsidR="007059B4" w:rsidRDefault="005D0B02" w:rsidP="00F20065">
      <w:pPr>
        <w:spacing w:after="0"/>
        <w:jc w:val="center"/>
        <w:rPr>
          <w:sz w:val="24"/>
        </w:rPr>
      </w:pPr>
      <w:r w:rsidRPr="007059B4">
        <w:rPr>
          <w:sz w:val="24"/>
        </w:rPr>
        <w:t xml:space="preserve"> </w:t>
      </w:r>
      <w:r w:rsidR="007059B4" w:rsidRPr="007059B4">
        <w:rPr>
          <w:sz w:val="24"/>
        </w:rPr>
        <w:t>(404) 577-6970</w:t>
      </w:r>
    </w:p>
    <w:p w:rsidR="00EC63E2" w:rsidRDefault="00377FA2" w:rsidP="00F20065">
      <w:pPr>
        <w:spacing w:after="0"/>
        <w:jc w:val="center"/>
        <w:rPr>
          <w:sz w:val="24"/>
        </w:rPr>
      </w:pPr>
      <w:hyperlink r:id="rId30" w:history="1">
        <w:r w:rsidR="00EC63E2" w:rsidRPr="008F17AC">
          <w:rPr>
            <w:rStyle w:val="Hyperlink"/>
            <w:sz w:val="24"/>
          </w:rPr>
          <w:t>Click here for Google Maps Directions</w:t>
        </w:r>
      </w:hyperlink>
    </w:p>
    <w:p w:rsidR="007059B4" w:rsidRDefault="007059B4" w:rsidP="00F20065">
      <w:pPr>
        <w:spacing w:after="0"/>
        <w:jc w:val="center"/>
        <w:rPr>
          <w:sz w:val="24"/>
        </w:rPr>
      </w:pPr>
    </w:p>
    <w:p w:rsidR="007059B4" w:rsidRDefault="007059B4" w:rsidP="00C74236">
      <w:pPr>
        <w:spacing w:after="0"/>
        <w:rPr>
          <w:sz w:val="24"/>
        </w:rPr>
      </w:pPr>
    </w:p>
    <w:p w:rsidR="007059B4" w:rsidRDefault="007059B4" w:rsidP="00C74236">
      <w:pPr>
        <w:spacing w:after="0"/>
        <w:rPr>
          <w:sz w:val="24"/>
        </w:rPr>
      </w:pPr>
    </w:p>
    <w:p w:rsidR="007059B4" w:rsidRDefault="007059B4" w:rsidP="00C74236">
      <w:pPr>
        <w:spacing w:after="0"/>
        <w:rPr>
          <w:sz w:val="24"/>
        </w:rPr>
      </w:pPr>
    </w:p>
    <w:p w:rsidR="00A1728F" w:rsidRDefault="00A1728F" w:rsidP="00C74236">
      <w:pPr>
        <w:spacing w:after="0"/>
        <w:rPr>
          <w:sz w:val="24"/>
        </w:rPr>
      </w:pPr>
    </w:p>
    <w:p w:rsidR="00A1728F" w:rsidRPr="00C74236" w:rsidRDefault="00A1728F" w:rsidP="00C74236">
      <w:pPr>
        <w:spacing w:after="0"/>
        <w:rPr>
          <w:sz w:val="24"/>
        </w:rPr>
      </w:pPr>
    </w:p>
    <w:p w:rsidR="000375B6" w:rsidRPr="000375B6" w:rsidRDefault="000375B6" w:rsidP="000375B6">
      <w:pPr>
        <w:jc w:val="center"/>
        <w:rPr>
          <w:b/>
          <w:smallCaps/>
          <w:sz w:val="28"/>
          <w:u w:val="single"/>
        </w:rPr>
      </w:pPr>
    </w:p>
    <w:sectPr w:rsidR="000375B6" w:rsidRPr="000375B6" w:rsidSect="0026729C">
      <w:pgSz w:w="12240" w:h="15840"/>
      <w:pgMar w:top="1440" w:right="1440" w:bottom="1440" w:left="1440" w:header="720" w:footer="720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9C"/>
    <w:rsid w:val="00014E8E"/>
    <w:rsid w:val="000375B6"/>
    <w:rsid w:val="000E2AA7"/>
    <w:rsid w:val="0026729C"/>
    <w:rsid w:val="002E2364"/>
    <w:rsid w:val="00377FA2"/>
    <w:rsid w:val="00553214"/>
    <w:rsid w:val="005D0B02"/>
    <w:rsid w:val="007059B4"/>
    <w:rsid w:val="00720AA9"/>
    <w:rsid w:val="007A5192"/>
    <w:rsid w:val="007F1DBD"/>
    <w:rsid w:val="008628E9"/>
    <w:rsid w:val="008A2FFB"/>
    <w:rsid w:val="008A7EB7"/>
    <w:rsid w:val="008F17AC"/>
    <w:rsid w:val="00907B9A"/>
    <w:rsid w:val="00A1728F"/>
    <w:rsid w:val="00A67B54"/>
    <w:rsid w:val="00C2712C"/>
    <w:rsid w:val="00C74236"/>
    <w:rsid w:val="00E63A35"/>
    <w:rsid w:val="00EC63E2"/>
    <w:rsid w:val="00F00939"/>
    <w:rsid w:val="00F20065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265+Peachtree+Street+Northeast,+Atlanta,+GA/265+Peachtree+Center+Ave+NE,+Atlanta,+GA+30303/@33.7616041,-84.3887719,17z/data=!3m1!4b1!4m13!4m12!1m5!1m1!1s0x88f50479b3018ce9:0x679474e5b357a795!2m2!1d-84.3871006!2d33.7615813!1m5!1m1!1s0x88f504777dca6c81:0xeff8d3738a520e9f!2m2!1d-84.3856145!2d33.7615847?hl=en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google.com/maps/dir/265+Peachtree+Street+Northeast,+Atlanta,+GA/Winecoff+Hotel,+176+Peachtree+St+NE,+Atlanta,+GA+30303/@33.7599252,-84.3885695,18z/data=!3m1!4b1!4m13!4m12!1m5!1m1!1s0x88f50479b3018ce9:0x679474e5b357a795!2m2!1d-84.3871006!2d33.7615813!1m5!1m1!1s0x88f503878651094b:0x748f97b0edcd60f3!2m2!1d-84.3878498!2d33.7582691?hl=en" TargetMode="External"/><Relationship Id="rId26" Type="http://schemas.openxmlformats.org/officeDocument/2006/relationships/hyperlink" Target="https://www.google.com/maps/dir/265+Peachtree+Street+Northeast,+Atlanta,+GA/160+Ted+Turner+Dr+NW,+Atlanta,+GA+30303/@33.7602929,-84.3896765,18z/data=!3m1!4b1!4m13!4m12!1m5!1m1!1s0x88f50479b3018ce9:0x679474e5b357a795!2m2!1d-84.3871006!2d33.7615813!1m5!1m1!1s0x88f50478bb4e3437:0xc0d25f7c5e4761d4!2m2!1d-84.3900637!2d33.7592997?hl=e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hyperlink" Target="https://www.google.com/maps/dir/265+Peachtree+Street+Northeast,+Atlanta,+GA/230+West+Peachtree+St+NW,+Atlanta,+GA+30303/@33.7608622,-84.3888463,18z/data=!3m1!4b1!4m13!4m12!1m5!1m1!1s0x88f50479b3018ce9:0x679474e5b357a795!2m2!1d-84.3871006!2d33.7615813!1m5!1m1!1s0x88f504784dd0c72b:0x92a5d23c90cb211e!2m2!1d-84.3879798!2d33.7601432?hl=en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/dir/265+Peachtree+Street+Northeast,+Atlanta,+GA/165+Courtland+St+NE,+Atlanta,+GA+30303/@33.7605948,-84.3865437,18z/data=!3m1!4b1!4m13!4m12!1m5!1m1!1s0x88f50479b3018ce9:0x679474e5b357a795!2m2!1d-84.3871006!2d33.7615813!1m5!1m1!1s0x88f50477d1cfba93:0xe03b46022474fc1d!2m2!1d-84.3833146!2d33.7589416?hl=en" TargetMode="External"/><Relationship Id="rId20" Type="http://schemas.openxmlformats.org/officeDocument/2006/relationships/hyperlink" Target="https://www.google.com/maps/dir/265+Peachtree+Street+Northeast,+Atlanta,+GA/330+Peachtree+St+NE,+Atlanta,+GA+30308/@33.7625055,-84.3893074,17z/data=!3m1!4b1!4m13!4m12!1m5!1m1!1s0x88f50479b3018ce9:0x679474e5b357a795!2m2!1d-84.3871006!2d33.7615813!1m5!1m1!1s0x88f50479f3657fa7:0xc632eb8a6b33564e!2m2!1d-84.3869787!2d33.7635182?hl=en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www.google.com/maps/dir/265+Peachtree+Street+Northeast,+Atlanta,+GA/161+Ted+Turner+Dr+NW,+Atlanta,+GA+30303/@33.7601806,-84.3895919,18z/data=!3m1!4b1!4m13!4m12!1m5!1m1!1s0x88f50479b3018ce9:0x679474e5b357a795!2m2!1d-84.3871006!2d33.7615813!1m5!1m1!1s0x88f50478a1daeac9:0xe68dc31e657c5667!2m2!1d-84.389721!2d33.75878?hl=e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www.google.com/maps/dir/265+Peachtree+Street+Northeast,+Atlanta,+GA/111+Cone+St+NW,+Atlanta,+GA+30303/@33.7597327,-84.3896241,18z/data=!3m1!4b1!4m13!4m12!1m5!1m1!1s0x88f50479b3018ce9:0x679474e5b357a795!2m2!1d-84.3871006!2d33.7615813!1m5!1m1!1s0x88f503875cd438e1:0x59b1f4b9bb4bd2fb!2m2!1d-84.3898634!2d33.7578842?hl=en" TargetMode="External"/><Relationship Id="rId10" Type="http://schemas.openxmlformats.org/officeDocument/2006/relationships/hyperlink" Target="https://www.google.com/maps/dir/265+Peachtree+Street+Northeast,+Atlanta,+GA/255+Courtland+St+NE,+Atlanta,+GA+30303/@33.7615921,-84.386518,18z/data=!3m1!4b1!4m13!4m12!1m5!1m1!1s0x88f50479b3018ce9:0x679474e5b357a795!2m2!1d-84.3871006!2d33.7615813!1m5!1m1!1s0x88f50477032410bb:0xe90b9c6012c4e376!2m2!1d-84.3832955!2d33.7616097?hl=en" TargetMode="External"/><Relationship Id="rId19" Type="http://schemas.openxmlformats.org/officeDocument/2006/relationships/image" Target="media/image9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m/maps/dir/265+Peachtree+Street+Northeast,+Atlanta,+GA/181+Peachtree+St+NE,+Atlanta,+GA+30303/@33.7601205,-84.3884206,18z/data=!3m1!4b1!4m13!4m12!1m5!1m1!1s0x88f50479b3018ce9:0x679474e5b357a795!2m2!1d-84.3871006!2d33.7615813!1m5!1m1!1s0x88f504780d91487f:0x56d3cb3114dbb2c9!2m2!1d-84.3871672!2d33.7586597?hl=en" TargetMode="External"/><Relationship Id="rId22" Type="http://schemas.openxmlformats.org/officeDocument/2006/relationships/hyperlink" Target="https://www.google.com/maps/dir/265+Peachtree+Street+Northeast,+Atlanta,+GA/431+Marietta+St+NW,+Atlanta,+GA+30313/@33.7622772,-84.3943052,17z/data=!3m1!4b1!4m13!4m12!1m5!1m1!1s0x88f50479b3018ce9:0x679474e5b357a795!2m2!1d-84.3871006!2d33.7615813!1m5!1m1!1s0x88f504874de3f53d:0xec6cb70413c79874!2m2!1d-84.3969191!2d33.7647908?hl=en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s://www.google.com/maps/dir/265+Peachtree+Street+Northeast,+Atlanta,+GA/330+West+Peachtree+St+NW,+Atlanta,+GA+30308/@33.7625275,-84.3896128,17z/data=!3m1!4b1!4m13!4m12!1m5!1m1!1s0x88f50479b3018ce9:0x679474e5b357a795!2m2!1d-84.3871006!2d33.7615813!1m5!1m1!1s0x88f504798584ec6d:0xe2dcd0e9c06a7502!2m2!1d-84.3877477!2d33.7635424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Tara (ATLRA)</dc:creator>
  <cp:lastModifiedBy>Martin, Tracey (ATLRA)</cp:lastModifiedBy>
  <cp:revision>2</cp:revision>
  <dcterms:created xsi:type="dcterms:W3CDTF">2017-02-06T23:21:00Z</dcterms:created>
  <dcterms:modified xsi:type="dcterms:W3CDTF">2017-02-06T23:21:00Z</dcterms:modified>
</cp:coreProperties>
</file>